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0A" w:rsidRDefault="00B01B1C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DELHI TEACHERS’ TRAINING COLLEGE, DEENPUR, NAJAFGARH, DELHI-110043</w:t>
      </w:r>
    </w:p>
    <w:p w:rsidR="00476A0A" w:rsidRDefault="00B01B1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(Affiliated to GGSIP Univer</w:t>
      </w:r>
      <w:r w:rsidR="00146267">
        <w:rPr>
          <w:b/>
          <w:sz w:val="24"/>
          <w:szCs w:val="24"/>
        </w:rPr>
        <w:t>sity, Delhi-110078) Session-202</w:t>
      </w:r>
      <w:r w:rsidR="004F59BA">
        <w:rPr>
          <w:b/>
          <w:sz w:val="24"/>
          <w:szCs w:val="24"/>
        </w:rPr>
        <w:t>4</w:t>
      </w:r>
      <w:r w:rsidR="00AA0E04">
        <w:rPr>
          <w:b/>
          <w:sz w:val="24"/>
          <w:szCs w:val="24"/>
        </w:rPr>
        <w:t>-2</w:t>
      </w:r>
      <w:r w:rsidR="004F59BA">
        <w:rPr>
          <w:b/>
          <w:sz w:val="24"/>
          <w:szCs w:val="24"/>
        </w:rPr>
        <w:t>5</w:t>
      </w:r>
    </w:p>
    <w:tbl>
      <w:tblPr>
        <w:tblStyle w:val="a"/>
        <w:tblW w:w="16158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7"/>
        <w:gridCol w:w="1265"/>
        <w:gridCol w:w="1265"/>
        <w:gridCol w:w="1071"/>
        <w:gridCol w:w="1460"/>
        <w:gridCol w:w="1238"/>
        <w:gridCol w:w="1064"/>
        <w:gridCol w:w="1103"/>
        <w:gridCol w:w="1265"/>
        <w:gridCol w:w="1071"/>
        <w:gridCol w:w="1168"/>
        <w:gridCol w:w="1460"/>
        <w:gridCol w:w="877"/>
        <w:gridCol w:w="877"/>
        <w:gridCol w:w="487"/>
      </w:tblGrid>
      <w:tr w:rsidR="00476A0A">
        <w:trPr>
          <w:trHeight w:val="1256"/>
        </w:trPr>
        <w:tc>
          <w:tcPr>
            <w:tcW w:w="487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S.No</w:t>
            </w:r>
          </w:p>
        </w:tc>
        <w:tc>
          <w:tcPr>
            <w:tcW w:w="1265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1265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of Birth</w:t>
            </w:r>
          </w:p>
        </w:tc>
        <w:tc>
          <w:tcPr>
            <w:tcW w:w="1071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Present Designation</w:t>
            </w:r>
          </w:p>
        </w:tc>
        <w:tc>
          <w:tcPr>
            <w:tcW w:w="1460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Qualification</w:t>
            </w:r>
          </w:p>
        </w:tc>
        <w:tc>
          <w:tcPr>
            <w:tcW w:w="1238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Specialization</w:t>
            </w:r>
          </w:p>
        </w:tc>
        <w:tc>
          <w:tcPr>
            <w:tcW w:w="1064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of joining</w:t>
            </w:r>
          </w:p>
        </w:tc>
        <w:tc>
          <w:tcPr>
            <w:tcW w:w="1103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Regular (R)/Adhoc</w:t>
            </w:r>
          </w:p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(A)/Contract(C)/Visiting(V)/ Guest(G)</w:t>
            </w:r>
          </w:p>
        </w:tc>
        <w:tc>
          <w:tcPr>
            <w:tcW w:w="1265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Approved/Recognized by University (yes/No)</w:t>
            </w:r>
          </w:p>
        </w:tc>
        <w:tc>
          <w:tcPr>
            <w:tcW w:w="1071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Staff Documents</w:t>
            </w:r>
          </w:p>
          <w:p w:rsidR="00476A0A" w:rsidRDefault="00476A0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Approval Recognition (Date)</w:t>
            </w:r>
          </w:p>
        </w:tc>
        <w:tc>
          <w:tcPr>
            <w:tcW w:w="1460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Pay Scale</w:t>
            </w:r>
          </w:p>
        </w:tc>
        <w:tc>
          <w:tcPr>
            <w:tcW w:w="877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Emoluments</w:t>
            </w:r>
          </w:p>
        </w:tc>
        <w:tc>
          <w:tcPr>
            <w:tcW w:w="877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Percentage/Division (Last Exam)</w:t>
            </w:r>
          </w:p>
        </w:tc>
        <w:tc>
          <w:tcPr>
            <w:tcW w:w="487" w:type="dxa"/>
          </w:tcPr>
          <w:p w:rsidR="00476A0A" w:rsidRDefault="00B01B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Experience</w:t>
            </w:r>
          </w:p>
        </w:tc>
      </w:tr>
      <w:tr w:rsidR="00476A0A">
        <w:trPr>
          <w:trHeight w:val="575"/>
        </w:trPr>
        <w:tc>
          <w:tcPr>
            <w:tcW w:w="487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5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(Dr.) S.K. Mishra</w:t>
            </w:r>
          </w:p>
        </w:tc>
        <w:tc>
          <w:tcPr>
            <w:tcW w:w="1265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17.12.1968</w:t>
            </w:r>
          </w:p>
        </w:tc>
        <w:tc>
          <w:tcPr>
            <w:tcW w:w="1071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Principal cum Professor</w:t>
            </w:r>
          </w:p>
        </w:tc>
        <w:tc>
          <w:tcPr>
            <w:tcW w:w="1460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B.Ed, M.Ed,</w:t>
            </w:r>
          </w:p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PGDG&amp;C (NCERT, New Delhi)</w:t>
            </w:r>
          </w:p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Ph.D(Edu. &amp; Pol. Sci.) </w:t>
            </w:r>
          </w:p>
          <w:p w:rsidR="00476A0A" w:rsidRDefault="00476A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Edu. with Pol.Sc.&amp; G&amp;C</w:t>
            </w:r>
          </w:p>
        </w:tc>
        <w:tc>
          <w:tcPr>
            <w:tcW w:w="1064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18.12.03</w:t>
            </w:r>
          </w:p>
        </w:tc>
        <w:tc>
          <w:tcPr>
            <w:tcW w:w="1103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71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17.11.11 &amp; 19.02.16</w:t>
            </w:r>
          </w:p>
        </w:tc>
        <w:tc>
          <w:tcPr>
            <w:tcW w:w="1460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37400-67000+AGP-10000</w:t>
            </w:r>
          </w:p>
        </w:tc>
        <w:tc>
          <w:tcPr>
            <w:tcW w:w="877" w:type="dxa"/>
            <w:vAlign w:val="center"/>
          </w:tcPr>
          <w:p w:rsidR="00476A0A" w:rsidRDefault="00B01B1C" w:rsidP="00932C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="00932C42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77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M.Ed- 66/I</w:t>
            </w:r>
          </w:p>
        </w:tc>
        <w:tc>
          <w:tcPr>
            <w:tcW w:w="487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306B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76A0A">
        <w:trPr>
          <w:trHeight w:val="381"/>
        </w:trPr>
        <w:tc>
          <w:tcPr>
            <w:tcW w:w="487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5" w:type="dxa"/>
            <w:vAlign w:val="center"/>
          </w:tcPr>
          <w:p w:rsidR="00476A0A" w:rsidRDefault="00431D3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</w:t>
            </w:r>
            <w:r w:rsidR="00B01B1C">
              <w:rPr>
                <w:rFonts w:ascii="Times New Roman" w:eastAsia="Times New Roman" w:hAnsi="Times New Roman" w:cs="Times New Roman"/>
                <w:sz w:val="18"/>
                <w:szCs w:val="18"/>
              </w:rPr>
              <w:t>Amrita Sodhi</w:t>
            </w:r>
          </w:p>
        </w:tc>
        <w:tc>
          <w:tcPr>
            <w:tcW w:w="1265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29.01.1974</w:t>
            </w:r>
          </w:p>
        </w:tc>
        <w:tc>
          <w:tcPr>
            <w:tcW w:w="1071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</w:t>
            </w:r>
            <w:r w:rsidR="00D957C8">
              <w:rPr>
                <w:rFonts w:ascii="Times New Roman" w:eastAsia="Times New Roman" w:hAnsi="Times New Roman" w:cs="Times New Roman"/>
                <w:sz w:val="18"/>
                <w:szCs w:val="18"/>
              </w:rPr>
              <w:t>essor</w:t>
            </w:r>
          </w:p>
        </w:tc>
        <w:tc>
          <w:tcPr>
            <w:tcW w:w="1460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B.Ed, M.Ed,</w:t>
            </w:r>
          </w:p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NET(Edu),</w:t>
            </w:r>
          </w:p>
          <w:p w:rsidR="00476A0A" w:rsidRDefault="00B01B1C" w:rsidP="008E0B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Ph.D</w:t>
            </w:r>
          </w:p>
        </w:tc>
        <w:tc>
          <w:tcPr>
            <w:tcW w:w="1238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Edu. with Chem .&amp; G&amp;C</w:t>
            </w:r>
          </w:p>
        </w:tc>
        <w:tc>
          <w:tcPr>
            <w:tcW w:w="1064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21.07.06</w:t>
            </w:r>
          </w:p>
        </w:tc>
        <w:tc>
          <w:tcPr>
            <w:tcW w:w="1103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71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11.01.07 &amp; 19.02.16</w:t>
            </w:r>
          </w:p>
        </w:tc>
        <w:tc>
          <w:tcPr>
            <w:tcW w:w="1460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37400-67000</w:t>
            </w:r>
          </w:p>
        </w:tc>
        <w:tc>
          <w:tcPr>
            <w:tcW w:w="877" w:type="dxa"/>
            <w:vAlign w:val="center"/>
          </w:tcPr>
          <w:p w:rsidR="00476A0A" w:rsidRDefault="00476A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877" w:type="dxa"/>
            <w:vAlign w:val="center"/>
          </w:tcPr>
          <w:p w:rsidR="00476A0A" w:rsidRDefault="00B01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M.Ed- 69.6/I</w:t>
            </w:r>
          </w:p>
        </w:tc>
        <w:tc>
          <w:tcPr>
            <w:tcW w:w="487" w:type="dxa"/>
            <w:vAlign w:val="center"/>
          </w:tcPr>
          <w:p w:rsidR="00476A0A" w:rsidRDefault="00E56FC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306B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527A4">
        <w:trPr>
          <w:trHeight w:val="575"/>
        </w:trPr>
        <w:tc>
          <w:tcPr>
            <w:tcW w:w="487" w:type="dxa"/>
            <w:vAlign w:val="center"/>
          </w:tcPr>
          <w:p w:rsidR="008527A4" w:rsidRDefault="008527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Prerna Vashistha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19.12.1983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Assoc.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B.Ed,        M.Ed, TEFL (London) NET (Edu),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Ph.D.</w:t>
            </w:r>
          </w:p>
        </w:tc>
        <w:tc>
          <w:tcPr>
            <w:tcW w:w="123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Edu. with Sociology</w:t>
            </w:r>
          </w:p>
        </w:tc>
        <w:tc>
          <w:tcPr>
            <w:tcW w:w="1064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15.05.12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Process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15600-39100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M.Ed- 64.25/I</w:t>
            </w:r>
          </w:p>
        </w:tc>
        <w:tc>
          <w:tcPr>
            <w:tcW w:w="48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527A4">
        <w:trPr>
          <w:trHeight w:val="472"/>
        </w:trPr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Mr. Niranjan Singh Thakur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29.09.1981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Asst.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B.Ed,        M.Ed, M.A</w:t>
            </w:r>
          </w:p>
        </w:tc>
        <w:tc>
          <w:tcPr>
            <w:tcW w:w="123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Edu. with History</w:t>
            </w:r>
          </w:p>
        </w:tc>
        <w:tc>
          <w:tcPr>
            <w:tcW w:w="1064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15.05.12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Process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15600-39100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M.Ed-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60/I</w:t>
            </w:r>
          </w:p>
        </w:tc>
        <w:tc>
          <w:tcPr>
            <w:tcW w:w="48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</w:tr>
      <w:tr w:rsidR="008527A4">
        <w:trPr>
          <w:trHeight w:val="308"/>
        </w:trPr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Anju Mahal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17.06.1971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Assoc. Prof.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B.Ed,        M.Ed, Ph.D</w:t>
            </w:r>
          </w:p>
        </w:tc>
        <w:tc>
          <w:tcPr>
            <w:tcW w:w="123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Edu. with Psycho</w:t>
            </w:r>
          </w:p>
        </w:tc>
        <w:tc>
          <w:tcPr>
            <w:tcW w:w="1064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14.10.15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19.02.16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37400-67000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M.Ed- 66.3/I</w:t>
            </w:r>
          </w:p>
        </w:tc>
        <w:tc>
          <w:tcPr>
            <w:tcW w:w="48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8527A4">
        <w:trPr>
          <w:trHeight w:val="37"/>
        </w:trPr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Ms. Sharu Goel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30.12.1977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Asst.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B.A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M.A(Fine Arts)</w:t>
            </w:r>
          </w:p>
        </w:tc>
        <w:tc>
          <w:tcPr>
            <w:tcW w:w="123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Drawing &amp; Painting</w:t>
            </w:r>
          </w:p>
        </w:tc>
        <w:tc>
          <w:tcPr>
            <w:tcW w:w="1064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14.10.15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19.02.16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15600-39100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M.A-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71.8/I</w:t>
            </w:r>
          </w:p>
        </w:tc>
        <w:tc>
          <w:tcPr>
            <w:tcW w:w="48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</w:tr>
      <w:tr w:rsidR="008527A4">
        <w:trPr>
          <w:trHeight w:val="801"/>
        </w:trPr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Punam Gupta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02.5.1983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Asst.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B.Ed, M.Ed, Ph.D(Edu )</w:t>
            </w:r>
          </w:p>
        </w:tc>
        <w:tc>
          <w:tcPr>
            <w:tcW w:w="123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Edu. with Hindi</w:t>
            </w:r>
          </w:p>
        </w:tc>
        <w:tc>
          <w:tcPr>
            <w:tcW w:w="1064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21.07.16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Process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15600-39100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M.Ed-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61/I</w:t>
            </w:r>
          </w:p>
        </w:tc>
        <w:tc>
          <w:tcPr>
            <w:tcW w:w="48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</w:tr>
      <w:tr w:rsidR="008527A4">
        <w:trPr>
          <w:trHeight w:val="578"/>
        </w:trPr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Ms. Priyanka Sharma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17.02.1978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Asst.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B.Ed, M.Ed, NET(Edu.),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Ph.D(pursuing)</w:t>
            </w:r>
          </w:p>
        </w:tc>
        <w:tc>
          <w:tcPr>
            <w:tcW w:w="123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 with Science</w:t>
            </w:r>
          </w:p>
        </w:tc>
        <w:tc>
          <w:tcPr>
            <w:tcW w:w="1064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16.08.16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Process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15600-39100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M.Ed-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58.5/II</w:t>
            </w:r>
          </w:p>
        </w:tc>
        <w:tc>
          <w:tcPr>
            <w:tcW w:w="48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</w:tr>
      <w:tr w:rsidR="008527A4">
        <w:trPr>
          <w:trHeight w:val="545"/>
        </w:trPr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Ms. Sunita Sharma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02.01.1979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Asst.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B.Ed, M.A(Edu), MCA, MA(Hindi)</w:t>
            </w:r>
          </w:p>
        </w:tc>
        <w:tc>
          <w:tcPr>
            <w:tcW w:w="123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 with Social Science</w:t>
            </w:r>
          </w:p>
        </w:tc>
        <w:tc>
          <w:tcPr>
            <w:tcW w:w="1064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16.08.16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Process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15600-39100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M.A (Edu)-64.20/I</w:t>
            </w:r>
          </w:p>
        </w:tc>
        <w:tc>
          <w:tcPr>
            <w:tcW w:w="48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</w:tr>
      <w:tr w:rsidR="008527A4">
        <w:trPr>
          <w:trHeight w:val="284"/>
        </w:trPr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Mr. Jitender Kumar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01.08.1972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Asst.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M.A., M.Ed</w:t>
            </w:r>
          </w:p>
        </w:tc>
        <w:tc>
          <w:tcPr>
            <w:tcW w:w="123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 with Hindi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lastRenderedPageBreak/>
              <w:t>03.08.17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Process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15600-39100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26050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M.Ed-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66/I</w:t>
            </w:r>
          </w:p>
        </w:tc>
        <w:tc>
          <w:tcPr>
            <w:tcW w:w="48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</w:tr>
      <w:tr w:rsidR="008527A4">
        <w:trPr>
          <w:trHeight w:val="284"/>
        </w:trPr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Ms. Anshu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18.04.1983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Asst.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B.Ed, M.Ed,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 (Edu.), M.A(Pol. Sci.), CTET</w:t>
            </w:r>
          </w:p>
        </w:tc>
        <w:tc>
          <w:tcPr>
            <w:tcW w:w="123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Edu. with Pol.Sci</w:t>
            </w:r>
          </w:p>
        </w:tc>
        <w:tc>
          <w:tcPr>
            <w:tcW w:w="1064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01.08.19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Process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15600-39100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M.Ed-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80.66/I</w:t>
            </w:r>
          </w:p>
        </w:tc>
        <w:tc>
          <w:tcPr>
            <w:tcW w:w="48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8527A4">
        <w:trPr>
          <w:trHeight w:val="479"/>
        </w:trPr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Ms. Nisha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07.11.1987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Asst.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B.Ed, M.Ed,</w:t>
            </w:r>
          </w:p>
          <w:p w:rsidR="008527A4" w:rsidRPr="002E035E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 (Edu</w:t>
            </w:r>
            <w:r w:rsidRPr="002E035E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Edu. with Hindi</w:t>
            </w:r>
          </w:p>
        </w:tc>
        <w:tc>
          <w:tcPr>
            <w:tcW w:w="1064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21.08.19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Process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15600-39100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 (Edu.)-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65.6/I</w:t>
            </w:r>
          </w:p>
        </w:tc>
        <w:tc>
          <w:tcPr>
            <w:tcW w:w="48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</w:tr>
      <w:tr w:rsidR="008527A4">
        <w:trPr>
          <w:trHeight w:val="479"/>
        </w:trPr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Ms. Sonia Kalra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02.10.1973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Asst.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M.A (Performing Arts)</w:t>
            </w:r>
          </w:p>
        </w:tc>
        <w:tc>
          <w:tcPr>
            <w:tcW w:w="123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Dance</w:t>
            </w:r>
          </w:p>
        </w:tc>
        <w:tc>
          <w:tcPr>
            <w:tcW w:w="1064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03.02.20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Process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15600-39100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M.A-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65.73/I</w:t>
            </w:r>
          </w:p>
        </w:tc>
        <w:tc>
          <w:tcPr>
            <w:tcW w:w="48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8527A4">
        <w:trPr>
          <w:trHeight w:val="479"/>
        </w:trPr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Ms.Archana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Dwivedi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15.02.1978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Asst.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B.Ed, M.Ed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 (History,Hindi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,Edu.)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Pursuing Ph.D(Edu.)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Edu. With History</w:t>
            </w:r>
          </w:p>
        </w:tc>
        <w:tc>
          <w:tcPr>
            <w:tcW w:w="1064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05.04.21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Process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15600-39100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M.Ed-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61.05</w:t>
            </w:r>
          </w:p>
        </w:tc>
        <w:tc>
          <w:tcPr>
            <w:tcW w:w="48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8527A4">
        <w:trPr>
          <w:trHeight w:val="479"/>
        </w:trPr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Ms. Mukta Ojha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22.07.1978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Asst. </w:t>
            </w:r>
          </w:p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B.Sc, B.Ed, M.Sc, M.Ed</w:t>
            </w:r>
          </w:p>
        </w:tc>
        <w:tc>
          <w:tcPr>
            <w:tcW w:w="123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 With Science</w:t>
            </w:r>
          </w:p>
        </w:tc>
        <w:tc>
          <w:tcPr>
            <w:tcW w:w="1064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05.04.21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Process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Available`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15600-39100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M.Ed- 67</w:t>
            </w:r>
          </w:p>
        </w:tc>
        <w:tc>
          <w:tcPr>
            <w:tcW w:w="48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</w:tr>
      <w:tr w:rsidR="008527A4">
        <w:trPr>
          <w:trHeight w:val="479"/>
        </w:trPr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65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Seema Mishra</w:t>
            </w:r>
          </w:p>
        </w:tc>
        <w:tc>
          <w:tcPr>
            <w:tcW w:w="1265" w:type="dxa"/>
            <w:vAlign w:val="center"/>
          </w:tcPr>
          <w:p w:rsidR="008527A4" w:rsidRDefault="00EA1143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15.02.1979</w:t>
            </w:r>
          </w:p>
        </w:tc>
        <w:tc>
          <w:tcPr>
            <w:tcW w:w="1071" w:type="dxa"/>
            <w:vAlign w:val="center"/>
          </w:tcPr>
          <w:p w:rsidR="008527A4" w:rsidRDefault="008527A4" w:rsidP="008527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Asst. </w:t>
            </w:r>
          </w:p>
          <w:p w:rsidR="008527A4" w:rsidRDefault="008527A4" w:rsidP="008527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</w:t>
            </w:r>
          </w:p>
        </w:tc>
        <w:tc>
          <w:tcPr>
            <w:tcW w:w="1460" w:type="dxa"/>
            <w:vAlign w:val="center"/>
          </w:tcPr>
          <w:p w:rsidR="008527A4" w:rsidRDefault="00F7186E" w:rsidP="00F718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B.A, B.Ed, M.A ,M.Ed, Ph.D(Edu.) </w:t>
            </w:r>
          </w:p>
        </w:tc>
        <w:tc>
          <w:tcPr>
            <w:tcW w:w="1238" w:type="dxa"/>
            <w:vAlign w:val="center"/>
          </w:tcPr>
          <w:p w:rsidR="008527A4" w:rsidRDefault="00EA1143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1064" w:type="dxa"/>
            <w:vAlign w:val="center"/>
          </w:tcPr>
          <w:p w:rsidR="008527A4" w:rsidRDefault="00F7186E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11.11.21</w:t>
            </w:r>
          </w:p>
        </w:tc>
        <w:tc>
          <w:tcPr>
            <w:tcW w:w="1103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1265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Process</w:t>
            </w:r>
          </w:p>
        </w:tc>
        <w:tc>
          <w:tcPr>
            <w:tcW w:w="1071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Available`</w:t>
            </w:r>
          </w:p>
        </w:tc>
        <w:tc>
          <w:tcPr>
            <w:tcW w:w="1168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0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15600-39100</w:t>
            </w:r>
          </w:p>
        </w:tc>
        <w:tc>
          <w:tcPr>
            <w:tcW w:w="877" w:type="dxa"/>
            <w:vAlign w:val="center"/>
          </w:tcPr>
          <w:p w:rsidR="008527A4" w:rsidRDefault="008527A4" w:rsidP="007C1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877" w:type="dxa"/>
            <w:vAlign w:val="center"/>
          </w:tcPr>
          <w:p w:rsidR="008527A4" w:rsidRDefault="008527A4" w:rsidP="008527A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M.Ed-</w:t>
            </w:r>
          </w:p>
          <w:p w:rsidR="008527A4" w:rsidRDefault="00EA1143" w:rsidP="00B027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87" w:type="dxa"/>
            <w:vAlign w:val="center"/>
          </w:tcPr>
          <w:p w:rsidR="008527A4" w:rsidRDefault="008527A4" w:rsidP="00B027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</w:tr>
    </w:tbl>
    <w:p w:rsidR="00476A0A" w:rsidRDefault="00476A0A">
      <w:pPr>
        <w:spacing w:after="0"/>
        <w:jc w:val="center"/>
        <w:rPr>
          <w:sz w:val="16"/>
          <w:szCs w:val="16"/>
        </w:rPr>
      </w:pPr>
    </w:p>
    <w:p w:rsidR="00476A0A" w:rsidRDefault="00B01B1C">
      <w:pPr>
        <w:spacing w:after="0"/>
        <w:ind w:left="-450" w:firstLine="45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76A0A" w:rsidRDefault="00476A0A">
      <w:pPr>
        <w:spacing w:after="0" w:line="240" w:lineRule="auto"/>
        <w:ind w:left="11520"/>
        <w:rPr>
          <w:b/>
          <w:sz w:val="24"/>
          <w:szCs w:val="24"/>
        </w:rPr>
      </w:pPr>
    </w:p>
    <w:p w:rsidR="00476A0A" w:rsidRDefault="00B01B1C" w:rsidP="00BC0C5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Prof.(Dr.)S.K Mishra</w:t>
      </w:r>
    </w:p>
    <w:p w:rsidR="00476A0A" w:rsidRDefault="00B01B1C" w:rsidP="00BC0C5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Principal</w:t>
      </w:r>
    </w:p>
    <w:p w:rsidR="00476A0A" w:rsidRDefault="00476A0A"/>
    <w:sectPr w:rsidR="00476A0A" w:rsidSect="008268DB">
      <w:headerReference w:type="default" r:id="rId7"/>
      <w:pgSz w:w="16838" w:h="11906" w:orient="landscape"/>
      <w:pgMar w:top="1440" w:right="1440" w:bottom="567" w:left="144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421" w:rsidRDefault="00B51421" w:rsidP="00677C09">
      <w:pPr>
        <w:spacing w:after="0" w:line="240" w:lineRule="auto"/>
      </w:pPr>
      <w:r>
        <w:separator/>
      </w:r>
    </w:p>
  </w:endnote>
  <w:endnote w:type="continuationSeparator" w:id="1">
    <w:p w:rsidR="00B51421" w:rsidRDefault="00B51421" w:rsidP="0067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421" w:rsidRDefault="00B51421" w:rsidP="00677C09">
      <w:pPr>
        <w:spacing w:after="0" w:line="240" w:lineRule="auto"/>
      </w:pPr>
      <w:r>
        <w:separator/>
      </w:r>
    </w:p>
  </w:footnote>
  <w:footnote w:type="continuationSeparator" w:id="1">
    <w:p w:rsidR="00B51421" w:rsidRDefault="00B51421" w:rsidP="00677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09" w:rsidRDefault="00677C09" w:rsidP="00677C09">
    <w:pPr>
      <w:pStyle w:val="Header"/>
      <w:jc w:val="right"/>
    </w:pPr>
    <w:r>
      <w:t>Annexure-III(a)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A0A"/>
    <w:rsid w:val="000C25F1"/>
    <w:rsid w:val="001306B8"/>
    <w:rsid w:val="00146267"/>
    <w:rsid w:val="00213EB4"/>
    <w:rsid w:val="00245B8C"/>
    <w:rsid w:val="002E035E"/>
    <w:rsid w:val="002F7837"/>
    <w:rsid w:val="00371CAD"/>
    <w:rsid w:val="003B0E9F"/>
    <w:rsid w:val="003B3F91"/>
    <w:rsid w:val="003F3FBA"/>
    <w:rsid w:val="00431D3D"/>
    <w:rsid w:val="00476A0A"/>
    <w:rsid w:val="004C07E0"/>
    <w:rsid w:val="004F59BA"/>
    <w:rsid w:val="00534AC1"/>
    <w:rsid w:val="00564BC9"/>
    <w:rsid w:val="00632ADF"/>
    <w:rsid w:val="00635C36"/>
    <w:rsid w:val="00666C3E"/>
    <w:rsid w:val="00677C09"/>
    <w:rsid w:val="007B206F"/>
    <w:rsid w:val="007F0811"/>
    <w:rsid w:val="008268DB"/>
    <w:rsid w:val="00841A3E"/>
    <w:rsid w:val="008527A4"/>
    <w:rsid w:val="008A3E24"/>
    <w:rsid w:val="008E0B27"/>
    <w:rsid w:val="008E703A"/>
    <w:rsid w:val="00932C42"/>
    <w:rsid w:val="009503DC"/>
    <w:rsid w:val="009E4399"/>
    <w:rsid w:val="00A179B0"/>
    <w:rsid w:val="00AA0E04"/>
    <w:rsid w:val="00AA13E7"/>
    <w:rsid w:val="00AB42FF"/>
    <w:rsid w:val="00B01B1C"/>
    <w:rsid w:val="00B027DB"/>
    <w:rsid w:val="00B51421"/>
    <w:rsid w:val="00BC0C53"/>
    <w:rsid w:val="00CD28F5"/>
    <w:rsid w:val="00D957C8"/>
    <w:rsid w:val="00E015D0"/>
    <w:rsid w:val="00E253BB"/>
    <w:rsid w:val="00E56FC1"/>
    <w:rsid w:val="00E8490A"/>
    <w:rsid w:val="00E9588E"/>
    <w:rsid w:val="00EA1143"/>
    <w:rsid w:val="00F7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32"/>
    <w:rPr>
      <w:lang w:bidi="ar-SA"/>
    </w:rPr>
  </w:style>
  <w:style w:type="paragraph" w:styleId="Heading1">
    <w:name w:val="heading 1"/>
    <w:basedOn w:val="Normal"/>
    <w:next w:val="Normal"/>
    <w:rsid w:val="007B20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B20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B20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B20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B206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B20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B206F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A053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B20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20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0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77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09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WmA5O47jczeRiH7JQRoD74LrzQ==">AMUW2mXUYUF4tOd+eyQkhPaBGHE2Ot/clzthGVPylpNKFkWWuxGSCWvw9BJ/S4nlfPKXdbm6klmh6/4IEgZ1cVZBkunTcbmSpJXwiMY+/DPPICNsHz2fNk/rmxNUFUOm6hnGERIuuCXA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ACCOUNT</cp:lastModifiedBy>
  <cp:revision>4</cp:revision>
  <cp:lastPrinted>2023-12-14T05:46:00Z</cp:lastPrinted>
  <dcterms:created xsi:type="dcterms:W3CDTF">2024-11-06T06:24:00Z</dcterms:created>
  <dcterms:modified xsi:type="dcterms:W3CDTF">2024-11-06T06:50:00Z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cdbbf37e91880c04ebe43cccaa46e40dc159c4106225de5651bca2e6d8bffed8</vt:lpwstr>
  </property>
</Properties>
</file>